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1355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2EE3093D" wp14:editId="56E637E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BBD0" wp14:editId="4C60F00E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A1FD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079D0F00" w14:textId="77777777" w:rsidR="004051F1" w:rsidRPr="0015405B" w:rsidRDefault="004051F1" w:rsidP="004051F1">
      <w:pPr>
        <w:rPr>
          <w:bCs/>
        </w:rPr>
      </w:pPr>
    </w:p>
    <w:p w14:paraId="2F552D4C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62C97" wp14:editId="42497F16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7C3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2578B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394CE6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C05CE0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D4DDB" wp14:editId="65C07C62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F4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2938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70B3CA" wp14:editId="12AE0D59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36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A7E96D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56D1D7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60FCE33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6632F3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BD6581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AEBB57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3F9C970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7559CB04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10CE4780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499B478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27AD3790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3B394C3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202E40C3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9773DB3" w14:textId="0CD36293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Con </w:t>
      </w:r>
      <w:proofErr w:type="gramStart"/>
      <w:r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d</w:t>
      </w:r>
      <w:r w:rsidR="00EC0D8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56666F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DF1DF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BELGIO</w:t>
      </w:r>
      <w:proofErr w:type="gramEnd"/>
      <w:r w:rsidR="00DF1DF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– IRLANDA - MALTA</w:t>
      </w:r>
    </w:p>
    <w:p w14:paraId="5E86D31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755D1C1A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</w:t>
      </w:r>
      <w:proofErr w:type="spellStart"/>
      <w:r w:rsidR="004078ED" w:rsidRPr="00F30928">
        <w:t>European</w:t>
      </w:r>
      <w:proofErr w:type="spellEnd"/>
      <w:r w:rsidR="00D36D0B">
        <w:t xml:space="preserve"> </w:t>
      </w:r>
      <w:proofErr w:type="spellStart"/>
      <w:r w:rsidR="004078ED" w:rsidRPr="00F30928">
        <w:t>Mobility</w:t>
      </w:r>
      <w:proofErr w:type="spellEnd"/>
      <w:r w:rsidR="00D36D0B">
        <w:t xml:space="preserve"> </w:t>
      </w:r>
      <w:proofErr w:type="spellStart"/>
      <w:r w:rsidR="004078ED" w:rsidRPr="00F30928">
        <w:t>Boosting</w:t>
      </w:r>
      <w:proofErr w:type="spellEnd"/>
      <w:r w:rsidR="00D36D0B">
        <w:t xml:space="preserve"> </w:t>
      </w:r>
      <w:proofErr w:type="spellStart"/>
      <w:r w:rsidR="004078ED" w:rsidRPr="00F30928">
        <w:t>Learners</w:t>
      </w:r>
      <w:proofErr w:type="spellEnd"/>
      <w:r w:rsidR="004078ED" w:rsidRPr="00F30928">
        <w:t xml:space="preserve">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D6295D" w14:paraId="5F9CF3BB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103A" w14:textId="77777777" w:rsidR="004E0EE0" w:rsidRPr="00D6295D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39D7416F" w14:textId="77777777" w:rsidR="009B2034" w:rsidRPr="00D6295D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</w:t>
            </w:r>
            <w:proofErr w:type="gramStart"/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>de Il</w:t>
            </w:r>
            <w:proofErr w:type="gramEnd"/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 xml:space="preserve"> Sole 24 Ore). </w:t>
            </w:r>
          </w:p>
          <w:p w14:paraId="11F61A4A" w14:textId="77777777" w:rsidR="004E0EE0" w:rsidRPr="00D6295D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Romagna. Da tale volontà scaturisce l’interesse nei confronti del Programma Erasmus+, nell’ambito del quale è risultata già beneficiaria del progetto “TECH in VET – Technology in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Vocational</w:t>
            </w:r>
            <w:proofErr w:type="spellEnd"/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and </w:t>
            </w:r>
            <w:proofErr w:type="gram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Training”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gramEnd"/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n.2016-1-IT01-KA102-005132)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295B4FFE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F188536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B3C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5C0B5E85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B36047C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256DFAB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79CF55B2" w14:textId="77777777" w:rsidR="00655B85" w:rsidRPr="00D6295D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D6295D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2177ECF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Srl</w:t>
            </w:r>
            <w:proofErr w:type="spellEnd"/>
          </w:p>
          <w:p w14:paraId="7A6889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176E71E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Ecipar</w:t>
            </w:r>
            <w:proofErr w:type="spellEnd"/>
          </w:p>
          <w:p w14:paraId="03144C1E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3CB8B9EB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Cerealdocks</w:t>
            </w:r>
            <w:proofErr w:type="spellEnd"/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Spa</w:t>
            </w:r>
          </w:p>
          <w:p w14:paraId="15C14DDC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3D4A11A" w14:textId="77777777" w:rsidR="00E74BC5" w:rsidRPr="00D6295D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35346A" w14:textId="77777777" w:rsidR="00EF2C45" w:rsidRPr="00D6295D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3728BBC5" w14:textId="77777777" w:rsidR="00942B36" w:rsidRPr="00D6295D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858BF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</w:t>
            </w:r>
            <w:proofErr w:type="spellStart"/>
            <w:r w:rsidRPr="00D6295D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proofErr w:type="spellEnd"/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); </w:t>
            </w:r>
          </w:p>
          <w:p w14:paraId="2B316B9C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1F9F972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0DE33F9E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620C4286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0B60FC61" w14:textId="77777777" w:rsidR="00DD7C6C" w:rsidRPr="00D6295D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D6295D">
              <w:t>I PR</w:t>
            </w:r>
            <w:r w:rsidR="00D75D1B" w:rsidRPr="00D6295D">
              <w:t>INCIPALI OBIETTIVI DEL PROGETTO</w:t>
            </w:r>
          </w:p>
          <w:p w14:paraId="22BEC5B8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BB3EB54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proofErr w:type="gramStart"/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proofErr w:type="gramEnd"/>
            <w:r w:rsidRPr="00D6295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57B3EF" w14:textId="77777777" w:rsidR="00CB5467" w:rsidRPr="00D6295D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D6295D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D6295D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F9E9711" w14:textId="77777777" w:rsidR="004F63D2" w:rsidRPr="00D6295D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D6295D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D6295D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2162657" w14:textId="77777777" w:rsidR="004F63D2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36C9B62A" w14:textId="77777777" w:rsidR="00544BB9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35E4BF0" w14:textId="77777777" w:rsidR="00F72D34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D6295D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394187F" w14:textId="77777777" w:rsidR="00544BB9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</w:t>
            </w:r>
            <w:proofErr w:type="spellStart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problem</w:t>
            </w:r>
            <w:proofErr w:type="spellEnd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solving e team working. </w:t>
            </w:r>
          </w:p>
          <w:p w14:paraId="637C7F99" w14:textId="77777777" w:rsidR="004F63D2" w:rsidRPr="00D6295D" w:rsidRDefault="00DA65A7" w:rsidP="00F30928">
            <w:pPr>
              <w:pStyle w:val="Citazioneintensa"/>
            </w:pPr>
            <w:r w:rsidRPr="00D6295D">
              <w:t>I DESTINATARI</w:t>
            </w:r>
            <w:r w:rsidR="00D75D1B" w:rsidRPr="00D6295D">
              <w:t xml:space="preserve"> DEL PROGETTO</w:t>
            </w:r>
          </w:p>
          <w:p w14:paraId="3A380B04" w14:textId="40CC7702" w:rsidR="00F72D34" w:rsidRPr="00D6295D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5D48E0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-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diplomati negli </w:t>
            </w:r>
            <w:proofErr w:type="spellStart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a.s.</w:t>
            </w:r>
            <w:proofErr w:type="spellEnd"/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20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20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– 202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1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 del contributo entro un anno dal conseguimento del titolo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30B6AA7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807461C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0A1977EB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E1A1A63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1A72FB4B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481F2FFB" w14:textId="59D3D77B" w:rsidR="00F72D34" w:rsidRPr="00D6295D" w:rsidRDefault="00F72D34" w:rsidP="00F72D34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6295D">
              <w:rPr>
                <w:rFonts w:ascii="Calibri Light" w:hAnsi="Calibri Light" w:cs="Calibri Light"/>
              </w:rPr>
              <w:t>Con il presente Bando di selezione è prevista l’assegnazione di n.</w:t>
            </w:r>
            <w:r w:rsidR="00D6295D" w:rsidRPr="00D6295D">
              <w:rPr>
                <w:rFonts w:ascii="Calibri Light" w:hAnsi="Calibri Light" w:cs="Calibri Light"/>
              </w:rPr>
              <w:t xml:space="preserve"> </w:t>
            </w:r>
            <w:r w:rsidR="00056154">
              <w:rPr>
                <w:rFonts w:ascii="Calibri Light" w:hAnsi="Calibri Light" w:cs="Calibri Light"/>
              </w:rPr>
              <w:t>2</w:t>
            </w:r>
            <w:r w:rsidR="00CD70BA">
              <w:rPr>
                <w:rFonts w:ascii="Calibri Light" w:hAnsi="Calibri Light" w:cs="Calibri Light"/>
              </w:rPr>
              <w:t>3</w:t>
            </w:r>
            <w:r w:rsidR="00910C35">
              <w:rPr>
                <w:rFonts w:ascii="Calibri Light" w:hAnsi="Calibri Light" w:cs="Calibri Light"/>
              </w:rPr>
              <w:t xml:space="preserve"> </w:t>
            </w:r>
            <w:r w:rsidRPr="00D6295D">
              <w:rPr>
                <w:rFonts w:ascii="Calibri Light" w:hAnsi="Calibri Light" w:cs="Calibri Light"/>
              </w:rPr>
              <w:t xml:space="preserve">Borse di Mobilità, così ripartite: </w:t>
            </w:r>
          </w:p>
          <w:p w14:paraId="4A0A2A0E" w14:textId="1C805F71" w:rsidR="0066375A" w:rsidRDefault="0066375A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056154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IRLANDA </w:t>
            </w:r>
          </w:p>
          <w:p w14:paraId="6FFF4922" w14:textId="223C1DDA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DE2621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BELGIO</w:t>
            </w:r>
          </w:p>
          <w:p w14:paraId="2FA598FC" w14:textId="168D6D69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A47994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</w:t>
            </w:r>
            <w:r w:rsidR="00CD70BA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9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MALTA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23C24C8B" w14:textId="03FBBA1E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B1FBC0E" w14:textId="3B7E56E7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8D8B275" w14:textId="77777777" w:rsidR="00910C35" w:rsidRPr="00D6295D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86B2217" w14:textId="55A39D4F" w:rsidR="001B337C" w:rsidRPr="00D6295D" w:rsidRDefault="001B337C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3ACD5FB2" w14:textId="37984BD3" w:rsidR="00F72D34" w:rsidRPr="00D6295D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sz w:val="18"/>
                <w:szCs w:val="18"/>
              </w:rPr>
              <w:lastRenderedPageBreak/>
              <w:fldChar w:fldCharType="begin"/>
            </w:r>
            <w:r w:rsidR="00F72D34" w:rsidRPr="00D6295D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="00CD70B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D6295D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910C35" w:rsidRPr="00D6295D" w14:paraId="20AFA5AD" w14:textId="77777777" w:rsidTr="00D64C7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69D80E76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IRLANDA</w:t>
                  </w: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10C35" w:rsidRPr="00D6295D" w14:paraId="2B80DFFF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AB67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341D2" w14:textId="5A81248E" w:rsidR="00910C35" w:rsidRPr="00D6295D" w:rsidRDefault="00D66BA3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FINE </w:t>
                  </w:r>
                  <w:r w:rsidR="0012622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SETTEMBRE</w:t>
                  </w:r>
                </w:p>
              </w:tc>
            </w:tr>
            <w:tr w:rsidR="00910C35" w:rsidRPr="00D6295D" w14:paraId="747F6648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F0C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B1CDF" w14:textId="1CF2F216" w:rsidR="00910C35" w:rsidRPr="00D6295D" w:rsidRDefault="00D66BA3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FINE </w:t>
                  </w:r>
                  <w:r w:rsidR="0012622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SETTEMBRE</w:t>
                  </w:r>
                </w:p>
              </w:tc>
            </w:tr>
            <w:tr w:rsidR="00910C35" w:rsidRPr="00D6295D" w14:paraId="177D7324" w14:textId="77777777" w:rsidTr="00D64C7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3DF1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C788" w14:textId="29382E12" w:rsidR="00910C35" w:rsidRPr="00D6295D" w:rsidRDefault="0012622F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OTTOBRE</w:t>
                  </w:r>
                </w:p>
              </w:tc>
            </w:tr>
            <w:tr w:rsidR="00910C35" w:rsidRPr="00D6295D" w14:paraId="2D6B2F20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6F189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FD37" w14:textId="5F95AD6A" w:rsidR="00910C35" w:rsidRPr="00D6295D" w:rsidRDefault="00D66BA3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</w:t>
                  </w:r>
                  <w:r w:rsidR="00EF191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OTTOBRE</w:t>
                  </w:r>
                </w:p>
              </w:tc>
            </w:tr>
          </w:tbl>
          <w:p w14:paraId="73DD000F" w14:textId="2C432AD7" w:rsidR="0017124B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7CF4928" w14:textId="56364F35" w:rsidR="00910C35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C898F9F" w14:textId="77777777" w:rsidR="00910C35" w:rsidRPr="00D6295D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0583BD6" w14:textId="77777777" w:rsidR="009C24F2" w:rsidRPr="00D6295D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D6295D" w14:paraId="0AAEB993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FC21EF" w14:textId="431317F6" w:rsidR="00132D42" w:rsidRPr="00D6295D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F191D" w:rsidRPr="00D6295D" w14:paraId="70BF9D63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5E8" w14:textId="0346D61F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7664" w14:textId="0D0DD7BC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SETTEMBRE</w:t>
                  </w:r>
                </w:p>
              </w:tc>
            </w:tr>
            <w:tr w:rsidR="00EF191D" w:rsidRPr="00D6295D" w14:paraId="6784DA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CE9D" w14:textId="69717E37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306" w14:textId="2A1C6A8E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SETTEMBRE</w:t>
                  </w:r>
                </w:p>
              </w:tc>
            </w:tr>
            <w:tr w:rsidR="00EF191D" w:rsidRPr="00D6295D" w14:paraId="72540CBC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0DD69" w14:textId="2802FDE2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9F4" w14:textId="4A898556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OTTOBRE</w:t>
                  </w:r>
                </w:p>
              </w:tc>
            </w:tr>
            <w:tr w:rsidR="00EF191D" w:rsidRPr="00D6295D" w14:paraId="4520353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7552" w14:textId="0FB015A3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895A" w14:textId="780B3F1D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OTTOBRE</w:t>
                  </w:r>
                </w:p>
              </w:tc>
            </w:tr>
          </w:tbl>
          <w:p w14:paraId="48428AEA" w14:textId="0466CB31" w:rsidR="009C24F2" w:rsidRPr="00D6295D" w:rsidRDefault="009C24F2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68DC7E0" w14:textId="3839DB9B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1EAA8D45" w14:textId="77777777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F064B" w:rsidRPr="00D6295D" w14:paraId="52B7963E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E9CDC2E" w14:textId="477EED7E" w:rsidR="007F064B" w:rsidRPr="00D6295D" w:rsidRDefault="007F064B" w:rsidP="007F064B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MALTA </w:t>
                  </w:r>
                </w:p>
              </w:tc>
            </w:tr>
            <w:tr w:rsidR="00EF191D" w:rsidRPr="00D6295D" w14:paraId="216FD168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BB7F1" w14:textId="465C2143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7637" w14:textId="3B9040A2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SETTEMBRE</w:t>
                  </w:r>
                </w:p>
              </w:tc>
            </w:tr>
            <w:tr w:rsidR="00EF191D" w:rsidRPr="00D6295D" w14:paraId="269ED629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49D0" w14:textId="7A84FEE5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91E4" w14:textId="671E1A06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SETTEMBRE</w:t>
                  </w:r>
                </w:p>
              </w:tc>
            </w:tr>
            <w:tr w:rsidR="00EF191D" w:rsidRPr="00D6295D" w14:paraId="4C31DEB0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A9FD0" w14:textId="10E4CA08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1BBE3" w14:textId="64DC6912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OTTOBRE</w:t>
                  </w:r>
                </w:p>
              </w:tc>
            </w:tr>
            <w:tr w:rsidR="00EF191D" w:rsidRPr="00D6295D" w14:paraId="0644470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8DD15" w14:textId="017E3802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62BA0" w14:textId="7EF7E34E" w:rsidR="00EF191D" w:rsidRPr="00D6295D" w:rsidRDefault="00EF191D" w:rsidP="00EF191D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OTTOBRE</w:t>
                  </w:r>
                </w:p>
              </w:tc>
            </w:tr>
          </w:tbl>
          <w:p w14:paraId="6277F272" w14:textId="4783A52D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3BD806C7" w14:textId="77777777" w:rsidR="00C71359" w:rsidRPr="00D6295D" w:rsidRDefault="00C71359" w:rsidP="00910C3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E7E81D0" w14:textId="77777777" w:rsidR="000A44D5" w:rsidRPr="00D6295D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988DCFA" w14:textId="1997C387" w:rsidR="00F72D34" w:rsidRPr="00D6295D" w:rsidRDefault="00F72D34" w:rsidP="00910C3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Le tempistiche previste sono indicative e potrebbero subire variazioni per motivi organizzativi.</w:t>
            </w:r>
          </w:p>
          <w:p w14:paraId="4292571C" w14:textId="77777777" w:rsidR="00F72D34" w:rsidRPr="00D6295D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324A36B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D6295D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2F9DF5F8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9F20A7B" w14:textId="77777777" w:rsidR="00974F63" w:rsidRPr="00D6295D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88E3EE" w14:textId="77777777" w:rsidR="005C4F92" w:rsidRPr="00D6295D" w:rsidRDefault="00D657EC" w:rsidP="00F30928">
            <w:pPr>
              <w:pStyle w:val="Citazioneintensa"/>
              <w:rPr>
                <w:i w:val="0"/>
              </w:rPr>
            </w:pPr>
            <w:r w:rsidRPr="00D6295D">
              <w:t>REQUISITI E MODALITÀ DI PARTECIPAZIONE</w:t>
            </w:r>
          </w:p>
        </w:tc>
      </w:tr>
    </w:tbl>
    <w:p w14:paraId="233F37B5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4B48EE60" w14:textId="007552AD" w:rsidR="00D946B3" w:rsidRPr="00D6295D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056154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2</w:t>
      </w:r>
      <w:r w:rsidR="00CD70BA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3 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47EDA7A0" w14:textId="77777777" w:rsidR="00D946B3" w:rsidRPr="00D8599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highlight w:val="yellow"/>
          <w:u w:val="single"/>
        </w:rPr>
      </w:pPr>
    </w:p>
    <w:p w14:paraId="4EB50677" w14:textId="28B3F595" w:rsidR="00910C35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 w:rsidR="00056154">
        <w:rPr>
          <w:rFonts w:ascii="Calibri Light" w:hAnsi="Calibri Light" w:cs="Calibri Light"/>
          <w:b/>
          <w:color w:val="002060"/>
          <w:sz w:val="18"/>
          <w:szCs w:val="18"/>
        </w:rPr>
        <w:t>2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IRLANDA </w:t>
      </w:r>
    </w:p>
    <w:p w14:paraId="11C5EA7C" w14:textId="4810BD17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 w:rsidR="00056154">
        <w:rPr>
          <w:rFonts w:ascii="Calibri Light" w:hAnsi="Calibri Light" w:cs="Calibri Light"/>
          <w:b/>
          <w:color w:val="002060"/>
          <w:sz w:val="18"/>
          <w:szCs w:val="18"/>
        </w:rPr>
        <w:t>2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BELGIO</w:t>
      </w:r>
    </w:p>
    <w:p w14:paraId="70C1560F" w14:textId="57870C1B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 w:rsidR="00785479">
        <w:rPr>
          <w:rFonts w:ascii="Calibri Light" w:hAnsi="Calibri Light" w:cs="Calibri Light"/>
          <w:b/>
          <w:color w:val="002060"/>
          <w:sz w:val="18"/>
          <w:szCs w:val="18"/>
        </w:rPr>
        <w:t>1</w:t>
      </w:r>
      <w:r w:rsidR="00CD70BA">
        <w:rPr>
          <w:rFonts w:ascii="Calibri Light" w:hAnsi="Calibri Light" w:cs="Calibri Light"/>
          <w:b/>
          <w:color w:val="002060"/>
          <w:sz w:val="18"/>
          <w:szCs w:val="18"/>
        </w:rPr>
        <w:t xml:space="preserve">9 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MALTA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57D6EC41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03CF854B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B3935E2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6CD4FC4F" w14:textId="20CB45A2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diplomati</w:t>
      </w:r>
      <w:r w:rsidR="003D550B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negli anni 2019 – 2020 </w:t>
      </w:r>
      <w:proofErr w:type="gramStart"/>
      <w:r w:rsidR="003D550B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e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negli</w:t>
      </w:r>
      <w:proofErr w:type="gramEnd"/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proofErr w:type="spellStart"/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proofErr w:type="spellEnd"/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– 202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1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1E0616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58058C40" w14:textId="4F3A0505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</w:t>
      </w:r>
      <w:r w:rsidR="001E7B23">
        <w:rPr>
          <w:rFonts w:ascii="Calibri Light" w:eastAsia="Times New Roman" w:hAnsi="Calibri Light" w:cs="Calibri Light"/>
          <w:sz w:val="20"/>
          <w:szCs w:val="20"/>
          <w:lang w:eastAsia="it-IT"/>
        </w:rPr>
        <w:t>-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7E2594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188C7F2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276B7B1D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15EC619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BE2A0A0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1038D10D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EB898A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AC5B3C2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4D8DF90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5A96B244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6241D429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275139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307D7AD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8DF8FE2" w14:textId="31B1A095" w:rsidR="00714B4D" w:rsidRPr="00D6295D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referenza (inglese per le destinazioni </w:t>
      </w:r>
      <w:r w:rsidR="00920D94"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Malta – Irlanda </w:t>
      </w:r>
      <w:r w:rsidR="00654699">
        <w:rPr>
          <w:rFonts w:ascii="Calibri Light" w:eastAsia="Times New Roman" w:hAnsi="Calibri Light" w:cs="Calibri Light"/>
          <w:sz w:val="20"/>
          <w:szCs w:val="20"/>
          <w:lang w:eastAsia="it-IT"/>
        </w:rPr>
        <w:t>–</w:t>
      </w:r>
      <w:r w:rsidR="00920D94"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Belgio</w:t>
      </w:r>
      <w:r w:rsidR="00654699">
        <w:rPr>
          <w:rFonts w:ascii="Calibri Light" w:eastAsia="Times New Roman" w:hAnsi="Calibri Light" w:cs="Calibri Light"/>
          <w:sz w:val="20"/>
          <w:szCs w:val="20"/>
          <w:lang w:eastAsia="it-IT"/>
        </w:rPr>
        <w:t>)</w:t>
      </w: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 </w:t>
      </w:r>
    </w:p>
    <w:p w14:paraId="139FA6E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ED27834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B5A5B01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</w:t>
      </w:r>
      <w:proofErr w:type="spellEnd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</w:t>
      </w:r>
      <w:proofErr w:type="spellStart"/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://europass.cedefop.europa.eu/editors/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it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</w:t>
        </w:r>
        <w:proofErr w:type="spellStart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lp</w:t>
        </w:r>
        <w:proofErr w:type="spellEnd"/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7461EF6E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C2B4665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proofErr w:type="spellStart"/>
      <w:proofErr w:type="gramStart"/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>ed</w:t>
      </w:r>
      <w:proofErr w:type="spellEnd"/>
      <w:proofErr w:type="gramEnd"/>
      <w:r w:rsidR="00342BDE" w:rsidRPr="002E25E6">
        <w:rPr>
          <w:rFonts w:ascii="Calibri Light" w:hAnsi="Calibri Light" w:cs="Calibri Light"/>
          <w:sz w:val="20"/>
          <w:szCs w:val="20"/>
        </w:rPr>
        <w:t xml:space="preserve">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387F36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9751176" w14:textId="4EE1ABC2" w:rsidR="00F25B08" w:rsidRPr="007628F0" w:rsidRDefault="00062616" w:rsidP="007C01A1">
      <w:pPr>
        <w:jc w:val="both"/>
        <w:rPr>
          <w:rFonts w:ascii="Calibri Light" w:hAnsi="Calibri Light" w:cs="Calibri Light"/>
          <w:b/>
          <w:i/>
          <w:u w:val="single"/>
        </w:rPr>
      </w:pPr>
      <w:r w:rsidRPr="007628F0">
        <w:rPr>
          <w:rFonts w:ascii="Calibri Light" w:hAnsi="Calibri Light" w:cs="Calibri Light"/>
        </w:rPr>
        <w:t xml:space="preserve">Le candidature potranno essere inviate a partire </w:t>
      </w:r>
      <w:r w:rsidRPr="007628F0">
        <w:rPr>
          <w:rFonts w:ascii="Calibri Light" w:hAnsi="Calibri Light" w:cs="Calibri Light"/>
          <w:b/>
          <w:i/>
          <w:color w:val="002060"/>
        </w:rPr>
        <w:t>dal</w:t>
      </w:r>
      <w:r w:rsidR="00D36D0B" w:rsidRPr="007628F0">
        <w:rPr>
          <w:rFonts w:ascii="Calibri Light" w:hAnsi="Calibri Light" w:cs="Calibri Light"/>
          <w:b/>
          <w:i/>
          <w:color w:val="002060"/>
        </w:rPr>
        <w:t xml:space="preserve"> </w:t>
      </w:r>
      <w:r w:rsidR="002448FD" w:rsidRPr="007628F0">
        <w:rPr>
          <w:rFonts w:ascii="Calibri Light" w:hAnsi="Calibri Light" w:cs="Calibri Light"/>
          <w:b/>
          <w:i/>
          <w:color w:val="002060"/>
        </w:rPr>
        <w:t>01</w:t>
      </w:r>
      <w:r w:rsidR="007C721F" w:rsidRPr="007628F0">
        <w:rPr>
          <w:rFonts w:ascii="Calibri Light" w:hAnsi="Calibri Light" w:cs="Calibri Light"/>
          <w:b/>
          <w:i/>
          <w:color w:val="002060"/>
        </w:rPr>
        <w:t>/</w:t>
      </w:r>
      <w:r w:rsidR="000349BA" w:rsidRPr="007628F0">
        <w:rPr>
          <w:rFonts w:ascii="Calibri Light" w:hAnsi="Calibri Light" w:cs="Calibri Light"/>
          <w:b/>
          <w:i/>
          <w:color w:val="002060"/>
        </w:rPr>
        <w:t>0</w:t>
      </w:r>
      <w:r w:rsidR="002448FD" w:rsidRPr="007628F0">
        <w:rPr>
          <w:rFonts w:ascii="Calibri Light" w:hAnsi="Calibri Light" w:cs="Calibri Light"/>
          <w:b/>
          <w:i/>
          <w:color w:val="002060"/>
        </w:rPr>
        <w:t>9</w:t>
      </w:r>
      <w:r w:rsidR="00B82704" w:rsidRPr="007628F0">
        <w:rPr>
          <w:rFonts w:ascii="Calibri Light" w:hAnsi="Calibri Light" w:cs="Calibri Light"/>
          <w:b/>
          <w:i/>
          <w:color w:val="002060"/>
        </w:rPr>
        <w:t>/20</w:t>
      </w:r>
      <w:r w:rsidR="00887A1E" w:rsidRPr="007628F0">
        <w:rPr>
          <w:rFonts w:ascii="Calibri Light" w:hAnsi="Calibri Light" w:cs="Calibri Light"/>
          <w:b/>
          <w:i/>
          <w:color w:val="002060"/>
        </w:rPr>
        <w:t>2</w:t>
      </w:r>
      <w:r w:rsidR="000349BA" w:rsidRPr="007628F0">
        <w:rPr>
          <w:rFonts w:ascii="Calibri Light" w:hAnsi="Calibri Light" w:cs="Calibri Light"/>
          <w:b/>
          <w:i/>
          <w:color w:val="002060"/>
        </w:rPr>
        <w:t>1</w:t>
      </w:r>
      <w:r w:rsidR="00D36D0B" w:rsidRPr="007628F0">
        <w:rPr>
          <w:rFonts w:ascii="Calibri Light" w:hAnsi="Calibri Light" w:cs="Calibri Light"/>
          <w:b/>
          <w:i/>
          <w:color w:val="002060"/>
        </w:rPr>
        <w:t xml:space="preserve"> </w:t>
      </w:r>
      <w:r w:rsidR="00C83EBF" w:rsidRPr="007628F0">
        <w:rPr>
          <w:rFonts w:ascii="Calibri Light" w:hAnsi="Calibri Light" w:cs="Calibri Light"/>
          <w:b/>
          <w:i/>
          <w:color w:val="002060"/>
        </w:rPr>
        <w:t>fino</w:t>
      </w:r>
      <w:r w:rsidRPr="007628F0">
        <w:rPr>
          <w:rFonts w:ascii="Calibri Light" w:hAnsi="Calibri Light" w:cs="Calibri Light"/>
          <w:b/>
          <w:i/>
          <w:color w:val="002060"/>
        </w:rPr>
        <w:t xml:space="preserve"> al</w:t>
      </w:r>
      <w:r w:rsidR="00D36D0B" w:rsidRPr="007628F0">
        <w:rPr>
          <w:rFonts w:ascii="Calibri Light" w:hAnsi="Calibri Light" w:cs="Calibri Light"/>
          <w:b/>
          <w:i/>
          <w:color w:val="002060"/>
        </w:rPr>
        <w:t xml:space="preserve"> </w:t>
      </w:r>
      <w:r w:rsidR="00056154" w:rsidRPr="007628F0">
        <w:rPr>
          <w:rFonts w:ascii="Calibri Light" w:hAnsi="Calibri Light" w:cs="Calibri Light"/>
          <w:b/>
          <w:i/>
          <w:color w:val="002060"/>
        </w:rPr>
        <w:t>2</w:t>
      </w:r>
      <w:r w:rsidR="002448FD" w:rsidRPr="007628F0">
        <w:rPr>
          <w:rFonts w:ascii="Calibri Light" w:hAnsi="Calibri Light" w:cs="Calibri Light"/>
          <w:b/>
          <w:i/>
          <w:color w:val="002060"/>
        </w:rPr>
        <w:t>8</w:t>
      </w:r>
      <w:r w:rsidR="007C721F" w:rsidRPr="007628F0">
        <w:rPr>
          <w:rFonts w:ascii="Calibri Light" w:hAnsi="Calibri Light" w:cs="Calibri Light"/>
          <w:b/>
          <w:i/>
          <w:color w:val="002060"/>
        </w:rPr>
        <w:t>/</w:t>
      </w:r>
      <w:r w:rsidR="000349BA" w:rsidRPr="007628F0">
        <w:rPr>
          <w:rFonts w:ascii="Calibri Light" w:hAnsi="Calibri Light" w:cs="Calibri Light"/>
          <w:b/>
          <w:i/>
          <w:color w:val="002060"/>
        </w:rPr>
        <w:t>0</w:t>
      </w:r>
      <w:r w:rsidR="002448FD" w:rsidRPr="007628F0">
        <w:rPr>
          <w:rFonts w:ascii="Calibri Light" w:hAnsi="Calibri Light" w:cs="Calibri Light"/>
          <w:b/>
          <w:i/>
          <w:color w:val="002060"/>
        </w:rPr>
        <w:t>9</w:t>
      </w:r>
      <w:r w:rsidR="00B82704" w:rsidRPr="007628F0">
        <w:rPr>
          <w:rFonts w:ascii="Calibri Light" w:hAnsi="Calibri Light" w:cs="Calibri Light"/>
          <w:b/>
          <w:i/>
          <w:color w:val="002060"/>
        </w:rPr>
        <w:t>/20</w:t>
      </w:r>
      <w:r w:rsidR="00887A1E" w:rsidRPr="007628F0">
        <w:rPr>
          <w:rFonts w:ascii="Calibri Light" w:hAnsi="Calibri Light" w:cs="Calibri Light"/>
          <w:b/>
          <w:i/>
          <w:color w:val="002060"/>
        </w:rPr>
        <w:t>2</w:t>
      </w:r>
      <w:r w:rsidR="000349BA" w:rsidRPr="007628F0">
        <w:rPr>
          <w:rFonts w:ascii="Calibri Light" w:hAnsi="Calibri Light" w:cs="Calibri Light"/>
          <w:b/>
          <w:i/>
          <w:color w:val="002060"/>
        </w:rPr>
        <w:t>1</w:t>
      </w:r>
      <w:r w:rsidR="00FE37E5" w:rsidRPr="007628F0">
        <w:rPr>
          <w:rFonts w:ascii="Calibri Light" w:hAnsi="Calibri Light" w:cs="Calibri Light"/>
          <w:b/>
          <w:i/>
          <w:color w:val="002060"/>
        </w:rPr>
        <w:t>.</w:t>
      </w:r>
    </w:p>
    <w:p w14:paraId="5B2BA359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426721D" w14:textId="53EE234A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6097C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41F481C6" w14:textId="4FA6FABE" w:rsidR="00C76743" w:rsidRPr="004D7C87" w:rsidRDefault="00BA2C60" w:rsidP="00C76743">
      <w:pPr>
        <w:jc w:val="both"/>
        <w:rPr>
          <w:rFonts w:ascii="Calibri Light" w:hAnsi="Calibri Light" w:cs="Calibri Light"/>
          <w:b/>
          <w:i/>
          <w:color w:val="002060"/>
          <w:sz w:val="28"/>
          <w:szCs w:val="28"/>
        </w:rPr>
      </w:pP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Va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specifica</w:t>
      </w: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to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obbligatoriamente nell’oggetto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 nel corpo </w:t>
      </w:r>
      <w:proofErr w:type="gramStart"/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dell’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email</w:t>
      </w:r>
      <w:proofErr w:type="gramEnd"/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il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PAESE </w:t>
      </w:r>
      <w:r w:rsidR="000450CE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PER IL QUALE CI SI CANDIDA</w:t>
      </w:r>
      <w:r w:rsidR="004D7C87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.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</w:p>
    <w:p w14:paraId="5C236E75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6515D1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A6C117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EE7F114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3187218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BDDD6D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88B573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FA5DC9C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90D32B9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capacità comunicative-relazionali </w:t>
      </w:r>
      <w:proofErr w:type="gramStart"/>
      <w:r w:rsidR="007C01A1" w:rsidRPr="002E25E6">
        <w:rPr>
          <w:rFonts w:ascii="Calibri Light" w:hAnsi="Calibri Light" w:cs="Calibri Light"/>
          <w:sz w:val="20"/>
          <w:szCs w:val="20"/>
        </w:rPr>
        <w:t>ed</w:t>
      </w:r>
      <w:proofErr w:type="gramEnd"/>
      <w:r w:rsidR="007C01A1" w:rsidRPr="002E25E6">
        <w:rPr>
          <w:rFonts w:ascii="Calibri Light" w:hAnsi="Calibri Light" w:cs="Calibri Light"/>
          <w:sz w:val="20"/>
          <w:szCs w:val="20"/>
        </w:rPr>
        <w:t xml:space="preserve">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5FCC5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2EACA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1A238FD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27713633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648B5DED" w14:textId="77777777" w:rsidTr="0029718B">
        <w:tc>
          <w:tcPr>
            <w:tcW w:w="4889" w:type="dxa"/>
            <w:shd w:val="clear" w:color="auto" w:fill="548DD4"/>
          </w:tcPr>
          <w:p w14:paraId="3D3918C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52781A07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EC7B486" w14:textId="77777777" w:rsidTr="00DA65A7">
        <w:tc>
          <w:tcPr>
            <w:tcW w:w="4889" w:type="dxa"/>
            <w:shd w:val="clear" w:color="auto" w:fill="auto"/>
          </w:tcPr>
          <w:p w14:paraId="519F2FB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2F5E7BA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C27D53F" w14:textId="77777777" w:rsidTr="00DA65A7">
        <w:tc>
          <w:tcPr>
            <w:tcW w:w="4889" w:type="dxa"/>
            <w:shd w:val="clear" w:color="auto" w:fill="auto"/>
          </w:tcPr>
          <w:p w14:paraId="1E65260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297016C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47E1C7B5" w14:textId="77777777" w:rsidTr="00DA65A7">
        <w:tc>
          <w:tcPr>
            <w:tcW w:w="4889" w:type="dxa"/>
            <w:shd w:val="clear" w:color="auto" w:fill="auto"/>
          </w:tcPr>
          <w:p w14:paraId="2F2CA7C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F2C7718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4D13AE28" w14:textId="77777777" w:rsidTr="00DA65A7">
        <w:tc>
          <w:tcPr>
            <w:tcW w:w="4889" w:type="dxa"/>
            <w:shd w:val="clear" w:color="auto" w:fill="auto"/>
          </w:tcPr>
          <w:p w14:paraId="3BB74B7D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01D7C0FF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BE89969" w14:textId="77777777" w:rsidTr="00DA65A7">
        <w:tc>
          <w:tcPr>
            <w:tcW w:w="4889" w:type="dxa"/>
            <w:shd w:val="clear" w:color="auto" w:fill="auto"/>
          </w:tcPr>
          <w:p w14:paraId="070D253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1E59F3B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255245BC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04A090C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34A03B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97CCAEA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3812129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BE21DE6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A1F1FF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 xml:space="preserve">Tutti i dati personali trasmessi dai candidati con la domanda di partecipazione alla selezione, ai sensi del </w:t>
      </w:r>
      <w:proofErr w:type="gramStart"/>
      <w:r w:rsidRPr="0015405B">
        <w:rPr>
          <w:rFonts w:ascii="Calibri Light" w:hAnsi="Calibri Light" w:cs="Calibri Light"/>
          <w:i/>
          <w:iCs/>
          <w:sz w:val="18"/>
          <w:szCs w:val="18"/>
        </w:rPr>
        <w:t>D.Lgs</w:t>
      </w:r>
      <w:proofErr w:type="gramEnd"/>
      <w:r w:rsidRPr="0015405B">
        <w:rPr>
          <w:rFonts w:ascii="Calibri Light" w:hAnsi="Calibri Light" w:cs="Calibri Light"/>
          <w:i/>
          <w:iCs/>
          <w:sz w:val="18"/>
          <w:szCs w:val="18"/>
        </w:rPr>
        <w:t>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4BCD9DC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A2AA27A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40A7EB3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4F7DFCC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345152C7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2EE1629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178F89C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A5721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E175557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6031DB3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73B3F3D8" w14:textId="7F6A459F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>), con altri partecipanti</w:t>
      </w:r>
      <w:r w:rsidR="00810A8B">
        <w:rPr>
          <w:rFonts w:ascii="Calibri Light" w:hAnsi="Calibri Light" w:cs="Calibri Light"/>
          <w:sz w:val="20"/>
          <w:szCs w:val="20"/>
        </w:rPr>
        <w:t xml:space="preserve">. </w:t>
      </w:r>
      <w:r w:rsidR="0035031A" w:rsidRPr="0015405B">
        <w:rPr>
          <w:rFonts w:ascii="Calibri Light" w:hAnsi="Calibri Light" w:cs="Calibri Light"/>
          <w:sz w:val="20"/>
          <w:szCs w:val="20"/>
        </w:rPr>
        <w:t>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99E9303" w14:textId="40164795" w:rsidR="00D552E2" w:rsidRPr="00AB5F7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>per la destinaz</w:t>
      </w:r>
      <w:r w:rsidR="00B15A5D" w:rsidRPr="00AB5F79">
        <w:rPr>
          <w:rFonts w:ascii="Calibri Light" w:hAnsi="Calibri Light" w:cs="Calibri Light"/>
          <w:sz w:val="20"/>
          <w:szCs w:val="20"/>
        </w:rPr>
        <w:t>ione</w:t>
      </w:r>
      <w:r w:rsidR="00557DF9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AB5F79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="00B15A5D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AB5F7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AB5F7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AB5F7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AB5F7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 1.</w:t>
      </w:r>
      <w:r w:rsidR="00AB5F79" w:rsidRPr="00AB5F79">
        <w:rPr>
          <w:rFonts w:ascii="Calibri Light" w:hAnsi="Calibri Light" w:cs="Calibri Light"/>
          <w:sz w:val="20"/>
          <w:szCs w:val="20"/>
        </w:rPr>
        <w:t>1</w:t>
      </w:r>
      <w:r w:rsidR="00D552E2" w:rsidRPr="00AB5F79">
        <w:rPr>
          <w:rFonts w:ascii="Calibri Light" w:hAnsi="Calibri Light" w:cs="Calibri Light"/>
          <w:sz w:val="20"/>
          <w:szCs w:val="20"/>
        </w:rPr>
        <w:t>00,00</w:t>
      </w:r>
      <w:r w:rsidR="00B4666E" w:rsidRPr="00AB5F7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AB5F7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; </w:t>
      </w:r>
    </w:p>
    <w:p w14:paraId="337AC982" w14:textId="42A801D1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E43D265" w14:textId="258E48A1" w:rsidR="00D35D2E" w:rsidRDefault="00D35D2E" w:rsidP="00D35D2E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2448FD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5F28E9A5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F984046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lastRenderedPageBreak/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4EE69565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7EFE26F8" w14:textId="77777777" w:rsidR="000801AC" w:rsidRPr="002448FD" w:rsidRDefault="00C14095" w:rsidP="006710A2">
      <w:pPr>
        <w:jc w:val="both"/>
        <w:rPr>
          <w:rFonts w:ascii="Calibri Light" w:hAnsi="Calibri Light" w:cs="Calibri Light"/>
          <w:b/>
          <w:i/>
          <w:color w:val="002060"/>
        </w:rPr>
      </w:pPr>
      <w:r w:rsidRPr="002448FD">
        <w:rPr>
          <w:rFonts w:ascii="Calibri Light" w:hAnsi="Calibri Light" w:cs="Calibri Light"/>
          <w:b/>
          <w:i/>
          <w:color w:val="002060"/>
        </w:rPr>
        <w:t xml:space="preserve">N.B. </w:t>
      </w:r>
      <w:r w:rsidR="000330DB" w:rsidRPr="002448FD">
        <w:rPr>
          <w:rFonts w:ascii="Calibri Light" w:hAnsi="Calibri Light" w:cs="Calibri Light"/>
          <w:b/>
          <w:i/>
          <w:color w:val="002060"/>
        </w:rPr>
        <w:t xml:space="preserve">I tirocini </w:t>
      </w:r>
      <w:r w:rsidR="003800ED" w:rsidRPr="002448FD">
        <w:rPr>
          <w:rFonts w:ascii="Calibri Light" w:hAnsi="Calibri Light" w:cs="Calibri Light"/>
          <w:b/>
          <w:i/>
          <w:color w:val="002060"/>
        </w:rPr>
        <w:t>Erasmus</w:t>
      </w:r>
      <w:r w:rsidR="00AB7D86" w:rsidRPr="002448FD">
        <w:rPr>
          <w:rFonts w:ascii="Calibri Light" w:hAnsi="Calibri Light" w:cs="Calibri Light"/>
          <w:b/>
          <w:i/>
          <w:color w:val="002060"/>
        </w:rPr>
        <w:t>+</w:t>
      </w:r>
      <w:r w:rsidR="00F90B8E" w:rsidRPr="002448FD">
        <w:rPr>
          <w:rFonts w:ascii="Calibri Light" w:hAnsi="Calibri Light" w:cs="Calibri Light"/>
          <w:b/>
          <w:i/>
          <w:color w:val="002060"/>
        </w:rPr>
        <w:t xml:space="preserve"> </w:t>
      </w:r>
      <w:r w:rsidR="000330DB" w:rsidRPr="002448FD">
        <w:rPr>
          <w:rFonts w:ascii="Calibri Light" w:hAnsi="Calibri Light" w:cs="Calibri Light"/>
          <w:b/>
          <w:i/>
          <w:color w:val="002060"/>
        </w:rPr>
        <w:t>non sono retribuiti.</w:t>
      </w:r>
    </w:p>
    <w:p w14:paraId="7729EBC8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1E4742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2EDD88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3D90319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37588404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59CD4E3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43D853E" w14:textId="2BA4B643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372D746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5D6E423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FFAFB50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A881BC7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29E9AE7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 xml:space="preserve">Il presente progetto </w:t>
      </w:r>
      <w:proofErr w:type="spellStart"/>
      <w:r w:rsidRPr="0015405B">
        <w:rPr>
          <w:rFonts w:ascii="Calibri Light" w:hAnsi="Calibri Light" w:cs="Calibri Light"/>
          <w:b/>
          <w:i/>
          <w:sz w:val="18"/>
          <w:szCs w:val="18"/>
        </w:rPr>
        <w:t>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>cofinanziato</w:t>
      </w:r>
      <w:proofErr w:type="spellEnd"/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09A9623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228B63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531" w14:textId="77777777" w:rsidR="00EC1EBC" w:rsidRDefault="00EC1EBC">
      <w:r>
        <w:separator/>
      </w:r>
    </w:p>
  </w:endnote>
  <w:endnote w:type="continuationSeparator" w:id="0">
    <w:p w14:paraId="13C0C982" w14:textId="77777777" w:rsidR="00EC1EBC" w:rsidRDefault="00EC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8F42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B1E9DA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9F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5E43" w14:textId="77777777" w:rsidR="00EC1EBC" w:rsidRDefault="00EC1EBC">
      <w:r>
        <w:separator/>
      </w:r>
    </w:p>
  </w:footnote>
  <w:footnote w:type="continuationSeparator" w:id="0">
    <w:p w14:paraId="1131341E" w14:textId="77777777" w:rsidR="00EC1EBC" w:rsidRDefault="00EC1EBC">
      <w:r>
        <w:continuationSeparator/>
      </w:r>
    </w:p>
  </w:footnote>
  <w:footnote w:id="1">
    <w:p w14:paraId="7B6A3A7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50F51E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A8AC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8FBBB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7.5pt;height:7.5pt" o:bullet="t">
        <v:imagedata r:id="rId1" o:title="BD10267_"/>
      </v:shape>
    </w:pict>
  </w:numPicBullet>
  <w:numPicBullet w:numPicBulletId="1">
    <w:pict>
      <v:shape id="_x0000_i1265" type="#_x0000_t75" style="width:14.25pt;height:14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36B61"/>
    <w:rsid w:val="000450CE"/>
    <w:rsid w:val="00046386"/>
    <w:rsid w:val="0005002A"/>
    <w:rsid w:val="0005014C"/>
    <w:rsid w:val="00052885"/>
    <w:rsid w:val="00053391"/>
    <w:rsid w:val="00056154"/>
    <w:rsid w:val="0005672C"/>
    <w:rsid w:val="0006050C"/>
    <w:rsid w:val="00060CEB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3866"/>
    <w:rsid w:val="000A407D"/>
    <w:rsid w:val="000A44D5"/>
    <w:rsid w:val="000A5362"/>
    <w:rsid w:val="000B1CB6"/>
    <w:rsid w:val="000B25C3"/>
    <w:rsid w:val="000B25C7"/>
    <w:rsid w:val="000B2AF7"/>
    <w:rsid w:val="000B6FEF"/>
    <w:rsid w:val="000C0C48"/>
    <w:rsid w:val="000C355C"/>
    <w:rsid w:val="000D0653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2622F"/>
    <w:rsid w:val="00126CA4"/>
    <w:rsid w:val="00132D42"/>
    <w:rsid w:val="001453C0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950B8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37C"/>
    <w:rsid w:val="001B35E5"/>
    <w:rsid w:val="001B4B5F"/>
    <w:rsid w:val="001B756B"/>
    <w:rsid w:val="001C0DA7"/>
    <w:rsid w:val="001C143C"/>
    <w:rsid w:val="001D25BD"/>
    <w:rsid w:val="001D5FB9"/>
    <w:rsid w:val="001E1803"/>
    <w:rsid w:val="001E4B3D"/>
    <w:rsid w:val="001E7B23"/>
    <w:rsid w:val="001F0A05"/>
    <w:rsid w:val="001F1A9E"/>
    <w:rsid w:val="001F424D"/>
    <w:rsid w:val="001F4A48"/>
    <w:rsid w:val="001F77E6"/>
    <w:rsid w:val="002017C4"/>
    <w:rsid w:val="0020457E"/>
    <w:rsid w:val="00205913"/>
    <w:rsid w:val="00215642"/>
    <w:rsid w:val="00216FB2"/>
    <w:rsid w:val="002216B2"/>
    <w:rsid w:val="00231C55"/>
    <w:rsid w:val="0023554D"/>
    <w:rsid w:val="0023588D"/>
    <w:rsid w:val="00241A81"/>
    <w:rsid w:val="002448FD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15D"/>
    <w:rsid w:val="00304BB5"/>
    <w:rsid w:val="003106FF"/>
    <w:rsid w:val="00316226"/>
    <w:rsid w:val="003211E3"/>
    <w:rsid w:val="00322322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0EB"/>
    <w:rsid w:val="003914F1"/>
    <w:rsid w:val="00393EA4"/>
    <w:rsid w:val="003A7A4E"/>
    <w:rsid w:val="003B40C6"/>
    <w:rsid w:val="003C2FD8"/>
    <w:rsid w:val="003D550B"/>
    <w:rsid w:val="003E015E"/>
    <w:rsid w:val="003E557E"/>
    <w:rsid w:val="003E6E38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18DE"/>
    <w:rsid w:val="004437B6"/>
    <w:rsid w:val="004448C6"/>
    <w:rsid w:val="00446511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B7F79"/>
    <w:rsid w:val="004C04D8"/>
    <w:rsid w:val="004C6241"/>
    <w:rsid w:val="004D140F"/>
    <w:rsid w:val="004D2702"/>
    <w:rsid w:val="004D2715"/>
    <w:rsid w:val="004D481C"/>
    <w:rsid w:val="004D7C87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41F2"/>
    <w:rsid w:val="00557DF9"/>
    <w:rsid w:val="00563CE3"/>
    <w:rsid w:val="005662A7"/>
    <w:rsid w:val="0056666F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A7EA9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D48E0"/>
    <w:rsid w:val="005E1049"/>
    <w:rsid w:val="005E2CD6"/>
    <w:rsid w:val="005E2E1B"/>
    <w:rsid w:val="005E4B98"/>
    <w:rsid w:val="005E6C1C"/>
    <w:rsid w:val="005E6FE0"/>
    <w:rsid w:val="005F1E6C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4699"/>
    <w:rsid w:val="00655B85"/>
    <w:rsid w:val="0066275F"/>
    <w:rsid w:val="0066375A"/>
    <w:rsid w:val="00663863"/>
    <w:rsid w:val="00666E3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28F0"/>
    <w:rsid w:val="007636F9"/>
    <w:rsid w:val="00772070"/>
    <w:rsid w:val="007750BB"/>
    <w:rsid w:val="007756E7"/>
    <w:rsid w:val="00775EE3"/>
    <w:rsid w:val="007776B9"/>
    <w:rsid w:val="00780C11"/>
    <w:rsid w:val="00785479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064B"/>
    <w:rsid w:val="007F13FD"/>
    <w:rsid w:val="007F1FE5"/>
    <w:rsid w:val="007F25F3"/>
    <w:rsid w:val="007F5ADE"/>
    <w:rsid w:val="007F61C5"/>
    <w:rsid w:val="007F7C55"/>
    <w:rsid w:val="00802868"/>
    <w:rsid w:val="00804E25"/>
    <w:rsid w:val="00805630"/>
    <w:rsid w:val="00810A8B"/>
    <w:rsid w:val="008121D2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6A29"/>
    <w:rsid w:val="0089762D"/>
    <w:rsid w:val="008A193C"/>
    <w:rsid w:val="008A359F"/>
    <w:rsid w:val="008A53C5"/>
    <w:rsid w:val="008B24C5"/>
    <w:rsid w:val="008B5AFE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07B8F"/>
    <w:rsid w:val="00910C35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57402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0EB5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16A6B"/>
    <w:rsid w:val="00A23023"/>
    <w:rsid w:val="00A243D4"/>
    <w:rsid w:val="00A2622B"/>
    <w:rsid w:val="00A264F5"/>
    <w:rsid w:val="00A319C0"/>
    <w:rsid w:val="00A466FE"/>
    <w:rsid w:val="00A47994"/>
    <w:rsid w:val="00A55474"/>
    <w:rsid w:val="00A64562"/>
    <w:rsid w:val="00A65157"/>
    <w:rsid w:val="00A672E5"/>
    <w:rsid w:val="00A70AE2"/>
    <w:rsid w:val="00A71FED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5F7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2E19"/>
    <w:rsid w:val="00B4401D"/>
    <w:rsid w:val="00B4666E"/>
    <w:rsid w:val="00B47081"/>
    <w:rsid w:val="00B51569"/>
    <w:rsid w:val="00B5363D"/>
    <w:rsid w:val="00B6097C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2C41"/>
    <w:rsid w:val="00B961A5"/>
    <w:rsid w:val="00B968E5"/>
    <w:rsid w:val="00BA22E4"/>
    <w:rsid w:val="00BA26A3"/>
    <w:rsid w:val="00BA2C60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47B4"/>
    <w:rsid w:val="00BE555E"/>
    <w:rsid w:val="00BE676F"/>
    <w:rsid w:val="00BE689F"/>
    <w:rsid w:val="00BE6B0B"/>
    <w:rsid w:val="00BE77E8"/>
    <w:rsid w:val="00BF47D9"/>
    <w:rsid w:val="00BF6F56"/>
    <w:rsid w:val="00C03035"/>
    <w:rsid w:val="00C10CBA"/>
    <w:rsid w:val="00C14095"/>
    <w:rsid w:val="00C142F2"/>
    <w:rsid w:val="00C16D0F"/>
    <w:rsid w:val="00C1783A"/>
    <w:rsid w:val="00C21324"/>
    <w:rsid w:val="00C3316E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873F3"/>
    <w:rsid w:val="00CB142B"/>
    <w:rsid w:val="00CB4AB0"/>
    <w:rsid w:val="00CB5467"/>
    <w:rsid w:val="00CB70B7"/>
    <w:rsid w:val="00CD20A1"/>
    <w:rsid w:val="00CD3C99"/>
    <w:rsid w:val="00CD50E7"/>
    <w:rsid w:val="00CD70BA"/>
    <w:rsid w:val="00CE1109"/>
    <w:rsid w:val="00CE1337"/>
    <w:rsid w:val="00CE1AAA"/>
    <w:rsid w:val="00CE67E3"/>
    <w:rsid w:val="00CE7086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5D2E"/>
    <w:rsid w:val="00D36D0B"/>
    <w:rsid w:val="00D37C9D"/>
    <w:rsid w:val="00D40552"/>
    <w:rsid w:val="00D474B6"/>
    <w:rsid w:val="00D5312F"/>
    <w:rsid w:val="00D53464"/>
    <w:rsid w:val="00D53EDD"/>
    <w:rsid w:val="00D552E2"/>
    <w:rsid w:val="00D55CD6"/>
    <w:rsid w:val="00D6295D"/>
    <w:rsid w:val="00D657EC"/>
    <w:rsid w:val="00D65CF2"/>
    <w:rsid w:val="00D66BA3"/>
    <w:rsid w:val="00D7275C"/>
    <w:rsid w:val="00D75D1B"/>
    <w:rsid w:val="00D848FB"/>
    <w:rsid w:val="00D85993"/>
    <w:rsid w:val="00D86676"/>
    <w:rsid w:val="00D946B3"/>
    <w:rsid w:val="00D97B24"/>
    <w:rsid w:val="00DA535E"/>
    <w:rsid w:val="00DA57F1"/>
    <w:rsid w:val="00DA63A7"/>
    <w:rsid w:val="00DA65A7"/>
    <w:rsid w:val="00DA7A4D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2621"/>
    <w:rsid w:val="00DE5A9D"/>
    <w:rsid w:val="00DE7340"/>
    <w:rsid w:val="00DF012D"/>
    <w:rsid w:val="00DF1633"/>
    <w:rsid w:val="00DF1DF2"/>
    <w:rsid w:val="00DF62DD"/>
    <w:rsid w:val="00DF6603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1EBC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191D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2A83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BB2E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2120</Words>
  <Characters>13878</Characters>
  <Application>Microsoft Office Word</Application>
  <DocSecurity>0</DocSecurity>
  <Lines>115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15967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79</cp:revision>
  <cp:lastPrinted>2020-01-20T08:46:00Z</cp:lastPrinted>
  <dcterms:created xsi:type="dcterms:W3CDTF">2021-03-03T15:24:00Z</dcterms:created>
  <dcterms:modified xsi:type="dcterms:W3CDTF">2021-09-01T08:10:00Z</dcterms:modified>
</cp:coreProperties>
</file>